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B38" w:rsidRPr="00C07976" w:rsidRDefault="007E7B38" w:rsidP="00C07976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8"/>
          <w:szCs w:val="28"/>
        </w:rPr>
      </w:pPr>
      <w:r w:rsidRPr="00C07976">
        <w:rPr>
          <w:rFonts w:eastAsia="TimesNewRomanPS-BoldMT"/>
          <w:b/>
          <w:bCs/>
          <w:sz w:val="28"/>
          <w:szCs w:val="28"/>
        </w:rPr>
        <w:t>СОГЛАСИЕ</w:t>
      </w:r>
    </w:p>
    <w:p w:rsidR="007E7B38" w:rsidRPr="00C07976" w:rsidRDefault="007E7B38" w:rsidP="00C07976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8"/>
          <w:szCs w:val="28"/>
        </w:rPr>
      </w:pPr>
      <w:r w:rsidRPr="00C07976">
        <w:rPr>
          <w:rFonts w:eastAsia="TimesNewRomanPS-BoldMT"/>
          <w:b/>
          <w:bCs/>
          <w:sz w:val="28"/>
          <w:szCs w:val="28"/>
        </w:rPr>
        <w:t>на обработку персональных данных</w:t>
      </w:r>
    </w:p>
    <w:p w:rsidR="00F93CE9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MT"/>
          <w:sz w:val="28"/>
          <w:szCs w:val="28"/>
        </w:rPr>
        <w:t>Я</w:t>
      </w:r>
      <w:r w:rsidRPr="00C07976">
        <w:rPr>
          <w:rFonts w:eastAsia="TimesNewRomanPS-BoldMT"/>
          <w:sz w:val="28"/>
          <w:szCs w:val="28"/>
        </w:rPr>
        <w:t>, _______________________________________________________</w:t>
      </w:r>
      <w:r w:rsidR="00F93CE9">
        <w:rPr>
          <w:rFonts w:eastAsia="TimesNewRomanPS-BoldMT"/>
          <w:sz w:val="28"/>
          <w:szCs w:val="28"/>
        </w:rPr>
        <w:t>_______</w:t>
      </w: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0"/>
          <w:szCs w:val="20"/>
        </w:rPr>
      </w:pPr>
      <w:r w:rsidRPr="00C07976">
        <w:rPr>
          <w:rFonts w:eastAsia="TimesNewRomanPSMT"/>
          <w:sz w:val="20"/>
          <w:szCs w:val="20"/>
        </w:rPr>
        <w:t>(фамилия</w:t>
      </w:r>
      <w:r w:rsidRPr="00C07976">
        <w:rPr>
          <w:rFonts w:eastAsia="TimesNewRomanPS-BoldMT"/>
          <w:sz w:val="20"/>
          <w:szCs w:val="20"/>
        </w:rPr>
        <w:t xml:space="preserve">, </w:t>
      </w:r>
      <w:r w:rsidRPr="00C07976">
        <w:rPr>
          <w:rFonts w:eastAsia="TimesNewRomanPSMT"/>
          <w:sz w:val="20"/>
          <w:szCs w:val="20"/>
        </w:rPr>
        <w:t>имя</w:t>
      </w:r>
      <w:r w:rsidRPr="00C07976">
        <w:rPr>
          <w:rFonts w:eastAsia="TimesNewRomanPS-BoldMT"/>
          <w:sz w:val="20"/>
          <w:szCs w:val="20"/>
        </w:rPr>
        <w:t xml:space="preserve">, </w:t>
      </w:r>
      <w:r w:rsidRPr="00C07976">
        <w:rPr>
          <w:rFonts w:eastAsia="TimesNewRomanPSMT"/>
          <w:sz w:val="20"/>
          <w:szCs w:val="20"/>
        </w:rPr>
        <w:t>отчество</w:t>
      </w:r>
      <w:r w:rsidRPr="00C07976">
        <w:rPr>
          <w:rFonts w:eastAsia="TimesNewRomanPS-BoldMT"/>
          <w:sz w:val="20"/>
          <w:szCs w:val="20"/>
        </w:rPr>
        <w:t>)</w:t>
      </w: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MT"/>
          <w:sz w:val="28"/>
          <w:szCs w:val="28"/>
        </w:rPr>
        <w:t xml:space="preserve">зарегистрированный </w:t>
      </w:r>
      <w:r w:rsidRPr="00C07976">
        <w:rPr>
          <w:rFonts w:eastAsia="TimesNewRomanPS-BoldMT"/>
          <w:sz w:val="28"/>
          <w:szCs w:val="28"/>
        </w:rPr>
        <w:t>(</w:t>
      </w:r>
      <w:proofErr w:type="spellStart"/>
      <w:r w:rsidRPr="00C07976">
        <w:rPr>
          <w:rFonts w:eastAsia="TimesNewRomanPSMT"/>
          <w:sz w:val="28"/>
          <w:szCs w:val="28"/>
        </w:rPr>
        <w:t>ая</w:t>
      </w:r>
      <w:proofErr w:type="spellEnd"/>
      <w:r w:rsidRPr="00C07976">
        <w:rPr>
          <w:rFonts w:eastAsia="TimesNewRomanPS-BoldMT"/>
          <w:sz w:val="28"/>
          <w:szCs w:val="28"/>
        </w:rPr>
        <w:t xml:space="preserve">) </w:t>
      </w:r>
      <w:r w:rsidRPr="00C07976">
        <w:rPr>
          <w:rFonts w:eastAsia="TimesNewRomanPSMT"/>
          <w:sz w:val="28"/>
          <w:szCs w:val="28"/>
        </w:rPr>
        <w:t>по адресу</w:t>
      </w:r>
      <w:r w:rsidRPr="00C07976">
        <w:rPr>
          <w:rFonts w:eastAsia="TimesNewRomanPS-BoldMT"/>
          <w:sz w:val="28"/>
          <w:szCs w:val="28"/>
        </w:rPr>
        <w:t>: _________________________________</w:t>
      </w: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-BoldMT"/>
          <w:sz w:val="28"/>
          <w:szCs w:val="28"/>
        </w:rPr>
        <w:t>________________________________________________________________</w:t>
      </w: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C07976">
        <w:rPr>
          <w:rFonts w:eastAsia="TimesNewRomanPSMT"/>
          <w:sz w:val="28"/>
          <w:szCs w:val="28"/>
        </w:rPr>
        <w:t>основной документ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удостоверяющий личность</w:t>
      </w: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MT"/>
          <w:sz w:val="28"/>
          <w:szCs w:val="28"/>
        </w:rPr>
        <w:t xml:space="preserve">паспорт </w:t>
      </w:r>
      <w:r w:rsidRPr="00C07976">
        <w:rPr>
          <w:rFonts w:eastAsia="TimesNewRomanPS-BoldMT"/>
          <w:sz w:val="28"/>
          <w:szCs w:val="28"/>
        </w:rPr>
        <w:t xml:space="preserve">____________ </w:t>
      </w:r>
      <w:r w:rsidRPr="00C07976">
        <w:rPr>
          <w:rFonts w:eastAsia="TimesNewRomanPSMT"/>
          <w:sz w:val="28"/>
          <w:szCs w:val="28"/>
        </w:rPr>
        <w:t xml:space="preserve">выдан </w:t>
      </w:r>
      <w:r w:rsidRPr="00C07976">
        <w:rPr>
          <w:rFonts w:eastAsia="TimesNewRomanPS-BoldMT"/>
          <w:sz w:val="28"/>
          <w:szCs w:val="28"/>
        </w:rPr>
        <w:t>______________________________________</w:t>
      </w: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0"/>
          <w:szCs w:val="20"/>
        </w:rPr>
      </w:pPr>
      <w:r w:rsidRPr="00C07976">
        <w:rPr>
          <w:rFonts w:eastAsia="TimesNewRomanPSMT"/>
          <w:sz w:val="20"/>
          <w:szCs w:val="20"/>
        </w:rPr>
        <w:t>(номер</w:t>
      </w:r>
      <w:r w:rsidRPr="00C07976">
        <w:rPr>
          <w:rFonts w:eastAsia="TimesNewRomanPS-BoldMT"/>
          <w:sz w:val="20"/>
          <w:szCs w:val="20"/>
        </w:rPr>
        <w:t>) (</w:t>
      </w:r>
      <w:r w:rsidRPr="00C07976">
        <w:rPr>
          <w:rFonts w:eastAsia="TimesNewRomanPSMT"/>
          <w:sz w:val="20"/>
          <w:szCs w:val="20"/>
        </w:rPr>
        <w:t>сведения о дате выдачи и выдавшем органе</w:t>
      </w:r>
      <w:r w:rsidRPr="00C07976">
        <w:rPr>
          <w:rFonts w:eastAsia="TimesNewRomanPS-BoldMT"/>
          <w:sz w:val="20"/>
          <w:szCs w:val="20"/>
        </w:rPr>
        <w:t>)</w:t>
      </w:r>
    </w:p>
    <w:p w:rsidR="00EC10D4" w:rsidRDefault="00EC10D4" w:rsidP="00C36281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</w:p>
    <w:p w:rsidR="007E7B38" w:rsidRPr="00C07976" w:rsidRDefault="007E7B38" w:rsidP="00F93CE9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C07976">
        <w:rPr>
          <w:rFonts w:eastAsia="TimesNewRomanPSMT"/>
          <w:sz w:val="28"/>
          <w:szCs w:val="28"/>
        </w:rPr>
        <w:t>в соответствии с п</w:t>
      </w:r>
      <w:r w:rsidRPr="00C07976">
        <w:rPr>
          <w:rFonts w:eastAsia="TimesNewRomanPS-BoldMT"/>
          <w:sz w:val="28"/>
          <w:szCs w:val="28"/>
        </w:rPr>
        <w:t xml:space="preserve">. 4 </w:t>
      </w:r>
      <w:r w:rsidRPr="00C07976">
        <w:rPr>
          <w:rFonts w:eastAsia="TimesNewRomanPSMT"/>
          <w:sz w:val="28"/>
          <w:szCs w:val="28"/>
        </w:rPr>
        <w:t>ст</w:t>
      </w:r>
      <w:r w:rsidRPr="00C07976">
        <w:rPr>
          <w:rFonts w:eastAsia="TimesNewRomanPS-BoldMT"/>
          <w:sz w:val="28"/>
          <w:szCs w:val="28"/>
        </w:rPr>
        <w:t xml:space="preserve">. 9 </w:t>
      </w:r>
      <w:r w:rsidRPr="00C07976">
        <w:rPr>
          <w:rFonts w:eastAsia="TimesNewRomanPSMT"/>
          <w:sz w:val="28"/>
          <w:szCs w:val="28"/>
        </w:rPr>
        <w:t xml:space="preserve">Федерального закона от </w:t>
      </w:r>
      <w:r w:rsidRPr="00C07976">
        <w:rPr>
          <w:rFonts w:eastAsia="TimesNewRomanPS-BoldMT"/>
          <w:sz w:val="28"/>
          <w:szCs w:val="28"/>
        </w:rPr>
        <w:t xml:space="preserve">27.07.2006 </w:t>
      </w:r>
      <w:r w:rsidRPr="00C07976">
        <w:rPr>
          <w:rFonts w:eastAsia="TimesNewRomanPSMT"/>
          <w:sz w:val="28"/>
          <w:szCs w:val="28"/>
        </w:rPr>
        <w:t>г</w:t>
      </w:r>
      <w:r w:rsidRPr="00C07976">
        <w:rPr>
          <w:rFonts w:eastAsia="TimesNewRomanPS-BoldMT"/>
          <w:sz w:val="28"/>
          <w:szCs w:val="28"/>
        </w:rPr>
        <w:t xml:space="preserve">. </w:t>
      </w:r>
      <w:r w:rsidRPr="00C07976">
        <w:rPr>
          <w:rFonts w:eastAsia="TimesNewRomanPSMT"/>
          <w:sz w:val="28"/>
          <w:szCs w:val="28"/>
        </w:rPr>
        <w:t xml:space="preserve">№ </w:t>
      </w:r>
      <w:r w:rsidRPr="00C07976">
        <w:rPr>
          <w:rFonts w:eastAsia="TimesNewRomanPS-BoldMT"/>
          <w:sz w:val="28"/>
          <w:szCs w:val="28"/>
        </w:rPr>
        <w:t>152-</w:t>
      </w:r>
      <w:r w:rsidRPr="00C07976">
        <w:rPr>
          <w:rFonts w:eastAsia="TimesNewRomanPSMT"/>
          <w:sz w:val="28"/>
          <w:szCs w:val="28"/>
        </w:rPr>
        <w:t>ФЗ</w:t>
      </w:r>
    </w:p>
    <w:p w:rsidR="007E7B38" w:rsidRPr="00C07976" w:rsidRDefault="007E7B38" w:rsidP="00F93CE9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MT"/>
          <w:sz w:val="28"/>
          <w:szCs w:val="28"/>
        </w:rPr>
        <w:t>«О персональных данных</w:t>
      </w:r>
      <w:r w:rsidRPr="00C07976">
        <w:rPr>
          <w:rFonts w:eastAsia="TimesNewRomanPS-BoldMT"/>
          <w:sz w:val="28"/>
          <w:szCs w:val="28"/>
        </w:rPr>
        <w:t>» (</w:t>
      </w:r>
      <w:r w:rsidRPr="00C07976">
        <w:rPr>
          <w:rFonts w:eastAsia="TimesNewRomanPSMT"/>
          <w:sz w:val="28"/>
          <w:szCs w:val="28"/>
        </w:rPr>
        <w:t xml:space="preserve">далее </w:t>
      </w:r>
      <w:r w:rsidRPr="00C07976">
        <w:rPr>
          <w:rFonts w:eastAsia="TimesNewRomanPS-BoldMT"/>
          <w:sz w:val="28"/>
          <w:szCs w:val="28"/>
        </w:rPr>
        <w:t xml:space="preserve">– </w:t>
      </w:r>
      <w:r w:rsidRPr="00C07976">
        <w:rPr>
          <w:rFonts w:eastAsia="TimesNewRomanPSMT"/>
          <w:sz w:val="28"/>
          <w:szCs w:val="28"/>
        </w:rPr>
        <w:t>Федеральный закон</w:t>
      </w:r>
      <w:r w:rsidRPr="00C07976">
        <w:rPr>
          <w:rFonts w:eastAsia="TimesNewRomanPS-BoldMT"/>
          <w:sz w:val="28"/>
          <w:szCs w:val="28"/>
        </w:rPr>
        <w:t xml:space="preserve">) </w:t>
      </w:r>
      <w:r w:rsidRPr="00C07976">
        <w:rPr>
          <w:rFonts w:eastAsia="TimesNewRomanPSMT"/>
          <w:sz w:val="28"/>
          <w:szCs w:val="28"/>
        </w:rPr>
        <w:t>даю согласие</w:t>
      </w:r>
      <w:r w:rsidR="00EC10D4" w:rsidRPr="00EC10D4">
        <w:rPr>
          <w:rFonts w:eastAsia="TimesNewRomanPS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оператору</w:t>
      </w:r>
      <w:r w:rsidRPr="00C07976">
        <w:rPr>
          <w:rFonts w:eastAsia="TimesNewRomanPS-BoldMT"/>
          <w:sz w:val="28"/>
          <w:szCs w:val="28"/>
        </w:rPr>
        <w:t xml:space="preserve">: </w:t>
      </w:r>
      <w:r w:rsidRPr="00C07976">
        <w:rPr>
          <w:rFonts w:eastAsia="TimesNewRomanPSMT"/>
          <w:sz w:val="28"/>
          <w:szCs w:val="28"/>
        </w:rPr>
        <w:t xml:space="preserve">уполномоченному сотруднику </w:t>
      </w:r>
      <w:r w:rsidR="007342BF">
        <w:rPr>
          <w:rFonts w:eastAsia="TimesNewRomanPSMT"/>
          <w:sz w:val="28"/>
          <w:szCs w:val="28"/>
        </w:rPr>
        <w:t>О</w:t>
      </w:r>
      <w:r w:rsidRPr="00C07976">
        <w:rPr>
          <w:rFonts w:eastAsia="TimesNewRomanPSMT"/>
          <w:sz w:val="28"/>
          <w:szCs w:val="28"/>
        </w:rPr>
        <w:t>МВД России</w:t>
      </w:r>
      <w:r w:rsidR="00EC10D4">
        <w:rPr>
          <w:rFonts w:eastAsia="TimesNewRomanPSMT"/>
          <w:sz w:val="28"/>
          <w:szCs w:val="28"/>
        </w:rPr>
        <w:t xml:space="preserve"> </w:t>
      </w:r>
      <w:r w:rsidR="007342BF">
        <w:rPr>
          <w:rFonts w:eastAsia="TimesNewRomanPSMT"/>
          <w:sz w:val="28"/>
          <w:szCs w:val="28"/>
        </w:rPr>
        <w:t>«Далматовский»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г</w:t>
      </w:r>
      <w:r w:rsidRPr="00C07976">
        <w:rPr>
          <w:rFonts w:eastAsia="TimesNewRomanPS-BoldMT"/>
          <w:sz w:val="28"/>
          <w:szCs w:val="28"/>
        </w:rPr>
        <w:t xml:space="preserve">. </w:t>
      </w:r>
      <w:r w:rsidR="007342BF">
        <w:rPr>
          <w:rFonts w:eastAsia="TimesNewRomanPS-BoldMT"/>
          <w:sz w:val="28"/>
          <w:szCs w:val="28"/>
        </w:rPr>
        <w:t>Далматово</w:t>
      </w:r>
      <w:r w:rsidR="00F3345D">
        <w:rPr>
          <w:rFonts w:eastAsia="TimesNewRomanPS-BoldMT"/>
          <w:sz w:val="28"/>
          <w:szCs w:val="28"/>
        </w:rPr>
        <w:t>, ул</w:t>
      </w:r>
      <w:r w:rsidRPr="00C07976">
        <w:rPr>
          <w:rFonts w:eastAsia="TimesNewRomanPS-BoldMT"/>
          <w:sz w:val="28"/>
          <w:szCs w:val="28"/>
        </w:rPr>
        <w:t>.</w:t>
      </w:r>
      <w:r w:rsidR="00EC10D4" w:rsidRPr="00EC10D4">
        <w:rPr>
          <w:rFonts w:eastAsia="TimesNewRomanPS-BoldMT"/>
          <w:sz w:val="28"/>
          <w:szCs w:val="28"/>
        </w:rPr>
        <w:t xml:space="preserve"> </w:t>
      </w:r>
      <w:r w:rsidR="007342BF">
        <w:rPr>
          <w:rFonts w:eastAsia="TimesNewRomanPS-BoldMT"/>
          <w:sz w:val="28"/>
          <w:szCs w:val="28"/>
        </w:rPr>
        <w:t>Ленина, 44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на обработку моих персональных данных</w:t>
      </w:r>
      <w:r w:rsidRPr="00C07976">
        <w:rPr>
          <w:rFonts w:eastAsia="TimesNewRomanPS-BoldMT"/>
          <w:sz w:val="28"/>
          <w:szCs w:val="28"/>
        </w:rPr>
        <w:t xml:space="preserve">: </w:t>
      </w:r>
      <w:r w:rsidRPr="00C07976">
        <w:rPr>
          <w:rFonts w:eastAsia="TimesNewRomanPSMT"/>
          <w:sz w:val="28"/>
          <w:szCs w:val="28"/>
        </w:rPr>
        <w:t>фамилия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имя</w:t>
      </w:r>
      <w:r w:rsidRPr="00C07976">
        <w:rPr>
          <w:rFonts w:eastAsia="TimesNewRomanPS-BoldMT"/>
          <w:sz w:val="28"/>
          <w:szCs w:val="28"/>
        </w:rPr>
        <w:t>,</w:t>
      </w:r>
      <w:r w:rsidR="00EC10D4">
        <w:rPr>
          <w:rFonts w:eastAsia="TimesNewRomanPS-Bold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отчество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дата и место рождения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номер основного документа</w:t>
      </w:r>
      <w:r w:rsidRPr="00C07976">
        <w:rPr>
          <w:rFonts w:eastAsia="TimesNewRomanPS-BoldMT"/>
          <w:sz w:val="28"/>
          <w:szCs w:val="28"/>
        </w:rPr>
        <w:t>,</w:t>
      </w:r>
      <w:r w:rsidR="00EC10D4">
        <w:rPr>
          <w:rFonts w:eastAsia="TimesNewRomanPS-Bold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удостоверяющего личность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сведения о дате выдачи указанного документа</w:t>
      </w:r>
      <w:r w:rsidR="00EC10D4">
        <w:rPr>
          <w:rFonts w:eastAsia="TimesNewRomanPS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и выдавшем его органе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адрес регистрации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адрес проживания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сведения о</w:t>
      </w:r>
      <w:r w:rsidR="00EC10D4">
        <w:rPr>
          <w:rFonts w:eastAsia="TimesNewRomanPS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 xml:space="preserve">гражданстве Российской Федерации и гражданстве </w:t>
      </w:r>
      <w:r w:rsidRPr="00C07976">
        <w:rPr>
          <w:rFonts w:eastAsia="TimesNewRomanPS-BoldMT"/>
          <w:sz w:val="28"/>
          <w:szCs w:val="28"/>
        </w:rPr>
        <w:t>(</w:t>
      </w:r>
      <w:r w:rsidRPr="00C07976">
        <w:rPr>
          <w:rFonts w:eastAsia="TimesNewRomanPSMT"/>
          <w:sz w:val="28"/>
          <w:szCs w:val="28"/>
        </w:rPr>
        <w:t>подданстве</w:t>
      </w:r>
      <w:r w:rsidRPr="00C07976">
        <w:rPr>
          <w:rFonts w:eastAsia="TimesNewRomanPS-BoldMT"/>
          <w:sz w:val="28"/>
          <w:szCs w:val="28"/>
        </w:rPr>
        <w:t>)</w:t>
      </w:r>
      <w:r w:rsidR="00EC10D4">
        <w:rPr>
          <w:rFonts w:eastAsia="TimesNewRomanPS-Bold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иностранных государств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сведения о судимости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профессия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сведения о</w:t>
      </w:r>
      <w:r w:rsidR="00EC10D4">
        <w:rPr>
          <w:rFonts w:eastAsia="TimesNewRomanPS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местах работы</w:t>
      </w:r>
      <w:r w:rsidRPr="00C07976">
        <w:rPr>
          <w:rFonts w:eastAsia="TimesNewRomanPS-BoldMT"/>
          <w:sz w:val="28"/>
          <w:szCs w:val="28"/>
        </w:rPr>
        <w:t xml:space="preserve">; </w:t>
      </w:r>
      <w:r w:rsidRPr="00C07976">
        <w:rPr>
          <w:rFonts w:eastAsia="TimesNewRomanPSMT"/>
          <w:sz w:val="28"/>
          <w:szCs w:val="28"/>
        </w:rPr>
        <w:t>и совершение над ними следующих действий</w:t>
      </w:r>
      <w:r w:rsidRPr="00C07976">
        <w:rPr>
          <w:rFonts w:eastAsia="TimesNewRomanPS-BoldMT"/>
          <w:sz w:val="28"/>
          <w:szCs w:val="28"/>
        </w:rPr>
        <w:t xml:space="preserve">: </w:t>
      </w:r>
      <w:r w:rsidRPr="00C07976">
        <w:rPr>
          <w:rFonts w:eastAsia="TimesNewRomanPSMT"/>
          <w:sz w:val="28"/>
          <w:szCs w:val="28"/>
        </w:rPr>
        <w:t>обработку</w:t>
      </w:r>
      <w:r w:rsidRPr="00C07976">
        <w:rPr>
          <w:rFonts w:eastAsia="TimesNewRomanPS-BoldMT"/>
          <w:sz w:val="28"/>
          <w:szCs w:val="28"/>
        </w:rPr>
        <w:t>,</w:t>
      </w:r>
      <w:r w:rsidR="00EC10D4">
        <w:rPr>
          <w:rFonts w:eastAsia="TimesNewRomanPS-Bold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сбор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систематизацию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накопление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хранение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уточнение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подтверждение</w:t>
      </w:r>
      <w:r w:rsidRPr="00C07976">
        <w:rPr>
          <w:rFonts w:eastAsia="TimesNewRomanPS-BoldMT"/>
          <w:sz w:val="28"/>
          <w:szCs w:val="28"/>
        </w:rPr>
        <w:t>,</w:t>
      </w:r>
      <w:r w:rsidR="00EC10D4">
        <w:rPr>
          <w:rFonts w:eastAsia="TimesNewRomanPS-Bold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использование</w:t>
      </w:r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уничтожение по истечению срока действия Согласия</w:t>
      </w:r>
      <w:r w:rsidRPr="00C07976">
        <w:rPr>
          <w:rFonts w:eastAsia="TimesNewRomanPS-BoldMT"/>
          <w:sz w:val="28"/>
          <w:szCs w:val="28"/>
        </w:rPr>
        <w:t>,</w:t>
      </w:r>
      <w:r w:rsidR="00EC10D4">
        <w:rPr>
          <w:rFonts w:eastAsia="TimesNewRomanPS-Bold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предусмотренных п</w:t>
      </w:r>
      <w:r w:rsidRPr="00C07976">
        <w:rPr>
          <w:rFonts w:eastAsia="TimesNewRomanPS-BoldMT"/>
          <w:sz w:val="28"/>
          <w:szCs w:val="28"/>
        </w:rPr>
        <w:t xml:space="preserve">. 3 </w:t>
      </w:r>
      <w:r w:rsidRPr="00C07976">
        <w:rPr>
          <w:rFonts w:eastAsia="TimesNewRomanPSMT"/>
          <w:sz w:val="28"/>
          <w:szCs w:val="28"/>
        </w:rPr>
        <w:t>ч</w:t>
      </w:r>
      <w:r w:rsidRPr="00C07976">
        <w:rPr>
          <w:rFonts w:eastAsia="TimesNewRomanPS-BoldMT"/>
          <w:sz w:val="28"/>
          <w:szCs w:val="28"/>
        </w:rPr>
        <w:t xml:space="preserve">. 1 </w:t>
      </w:r>
      <w:r w:rsidRPr="00C07976">
        <w:rPr>
          <w:rFonts w:eastAsia="TimesNewRomanPSMT"/>
          <w:sz w:val="28"/>
          <w:szCs w:val="28"/>
        </w:rPr>
        <w:t>ст</w:t>
      </w:r>
      <w:r w:rsidRPr="00C07976">
        <w:rPr>
          <w:rFonts w:eastAsia="TimesNewRomanPS-BoldMT"/>
          <w:sz w:val="28"/>
          <w:szCs w:val="28"/>
        </w:rPr>
        <w:t xml:space="preserve">. 3 </w:t>
      </w:r>
      <w:r w:rsidRPr="00C07976">
        <w:rPr>
          <w:rFonts w:eastAsia="TimesNewRomanPSMT"/>
          <w:sz w:val="28"/>
          <w:szCs w:val="28"/>
        </w:rPr>
        <w:t>Федерального закона</w:t>
      </w:r>
      <w:r w:rsidRPr="00C07976">
        <w:rPr>
          <w:rFonts w:eastAsia="TimesNewRomanPS-BoldMT"/>
          <w:sz w:val="28"/>
          <w:szCs w:val="28"/>
        </w:rPr>
        <w:t>.</w:t>
      </w:r>
      <w:r w:rsidR="00EC10D4">
        <w:rPr>
          <w:rFonts w:eastAsia="TimesNewRomanPS-BoldMT"/>
          <w:sz w:val="28"/>
          <w:szCs w:val="28"/>
        </w:rPr>
        <w:t xml:space="preserve"> </w:t>
      </w:r>
    </w:p>
    <w:p w:rsidR="007E7B38" w:rsidRPr="00C07976" w:rsidRDefault="007E7B38" w:rsidP="00F93CE9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MT"/>
          <w:sz w:val="28"/>
          <w:szCs w:val="28"/>
        </w:rPr>
        <w:t>Согласие действует с момента подписания и до момента прекращения</w:t>
      </w:r>
      <w:r w:rsidR="00EC10D4">
        <w:rPr>
          <w:rFonts w:eastAsia="TimesNewRomanPS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 xml:space="preserve">моего членства в Общественном совете при </w:t>
      </w:r>
      <w:r w:rsidR="007342BF">
        <w:rPr>
          <w:rFonts w:eastAsia="TimesNewRomanPSMT"/>
          <w:sz w:val="28"/>
          <w:szCs w:val="28"/>
        </w:rPr>
        <w:t>О</w:t>
      </w:r>
      <w:r w:rsidRPr="00C07976">
        <w:rPr>
          <w:rFonts w:eastAsia="TimesNewRomanPSMT"/>
          <w:sz w:val="28"/>
          <w:szCs w:val="28"/>
        </w:rPr>
        <w:t>МВД России</w:t>
      </w:r>
      <w:r w:rsidR="009D39EE">
        <w:rPr>
          <w:rFonts w:eastAsia="TimesNewRomanPSMT"/>
          <w:sz w:val="28"/>
          <w:szCs w:val="28"/>
        </w:rPr>
        <w:t xml:space="preserve"> </w:t>
      </w:r>
      <w:r w:rsidR="007342BF">
        <w:rPr>
          <w:rFonts w:eastAsia="TimesNewRomanPSMT"/>
          <w:sz w:val="28"/>
          <w:szCs w:val="28"/>
        </w:rPr>
        <w:t>«Далматовский»</w:t>
      </w:r>
      <w:bookmarkStart w:id="0" w:name="_GoBack"/>
      <w:bookmarkEnd w:id="0"/>
      <w:r w:rsidRPr="00C07976">
        <w:rPr>
          <w:rFonts w:eastAsia="TimesNewRomanPS-BoldMT"/>
          <w:sz w:val="28"/>
          <w:szCs w:val="28"/>
        </w:rPr>
        <w:t xml:space="preserve">, </w:t>
      </w:r>
      <w:r w:rsidRPr="00C07976">
        <w:rPr>
          <w:rFonts w:eastAsia="TimesNewRomanPSMT"/>
          <w:sz w:val="28"/>
          <w:szCs w:val="28"/>
        </w:rPr>
        <w:t>или до его</w:t>
      </w:r>
      <w:r w:rsidR="00EC10D4">
        <w:rPr>
          <w:rFonts w:eastAsia="TimesNewRomanPS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отзыва в письменной форме</w:t>
      </w:r>
      <w:r w:rsidRPr="00C07976">
        <w:rPr>
          <w:rFonts w:eastAsia="TimesNewRomanPS-BoldMT"/>
          <w:sz w:val="28"/>
          <w:szCs w:val="28"/>
        </w:rPr>
        <w:t>.</w:t>
      </w:r>
    </w:p>
    <w:p w:rsidR="00EC10D4" w:rsidRDefault="00EC10D4" w:rsidP="00F93CE9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</w:p>
    <w:p w:rsidR="00EC10D4" w:rsidRDefault="00EC10D4" w:rsidP="00C36281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-BoldMT"/>
          <w:sz w:val="28"/>
          <w:szCs w:val="28"/>
        </w:rPr>
        <w:t>«_____» _______________ 20</w:t>
      </w:r>
      <w:r w:rsidR="00C16FCA">
        <w:rPr>
          <w:rFonts w:eastAsia="TimesNewRomanPS-BoldMT"/>
          <w:sz w:val="28"/>
          <w:szCs w:val="28"/>
        </w:rPr>
        <w:t>25</w:t>
      </w:r>
      <w:r w:rsidRPr="00C07976">
        <w:rPr>
          <w:rFonts w:eastAsia="TimesNewRomanPS-BoldMT"/>
          <w:sz w:val="28"/>
          <w:szCs w:val="28"/>
        </w:rPr>
        <w:t xml:space="preserve"> </w:t>
      </w:r>
      <w:r w:rsidRPr="00C07976">
        <w:rPr>
          <w:rFonts w:eastAsia="TimesNewRomanPSMT"/>
          <w:sz w:val="28"/>
          <w:szCs w:val="28"/>
        </w:rPr>
        <w:t>г</w:t>
      </w:r>
      <w:r w:rsidRPr="00C07976">
        <w:rPr>
          <w:rFonts w:eastAsia="TimesNewRomanPS-BoldMT"/>
          <w:sz w:val="28"/>
          <w:szCs w:val="28"/>
        </w:rPr>
        <w:t>.</w:t>
      </w:r>
    </w:p>
    <w:p w:rsidR="007E7B38" w:rsidRPr="00C07976" w:rsidRDefault="007E7B38" w:rsidP="00C36281">
      <w:pPr>
        <w:autoSpaceDE w:val="0"/>
        <w:autoSpaceDN w:val="0"/>
        <w:adjustRightInd w:val="0"/>
        <w:jc w:val="both"/>
        <w:rPr>
          <w:rFonts w:eastAsia="TimesNewRomanPS-BoldMT"/>
          <w:sz w:val="28"/>
          <w:szCs w:val="28"/>
        </w:rPr>
      </w:pPr>
      <w:r w:rsidRPr="00C07976">
        <w:rPr>
          <w:rFonts w:eastAsia="TimesNewRomanPS-BoldMT"/>
          <w:sz w:val="28"/>
          <w:szCs w:val="28"/>
        </w:rPr>
        <w:t>________________________________________________________________</w:t>
      </w:r>
    </w:p>
    <w:p w:rsidR="00093565" w:rsidRPr="00C07976" w:rsidRDefault="007E7B38" w:rsidP="00C36281">
      <w:pPr>
        <w:jc w:val="both"/>
      </w:pPr>
      <w:r w:rsidRPr="00C07976">
        <w:rPr>
          <w:rFonts w:eastAsia="TimesNewRomanPSMT"/>
          <w:sz w:val="20"/>
          <w:szCs w:val="20"/>
        </w:rPr>
        <w:t>(подпись</w:t>
      </w:r>
      <w:r w:rsidRPr="00C07976">
        <w:rPr>
          <w:rFonts w:eastAsia="TimesNewRomanPS-BoldMT"/>
          <w:sz w:val="20"/>
          <w:szCs w:val="20"/>
        </w:rPr>
        <w:t xml:space="preserve">, </w:t>
      </w:r>
      <w:r w:rsidRPr="00C07976">
        <w:rPr>
          <w:rFonts w:eastAsia="TimesNewRomanPSMT"/>
          <w:sz w:val="20"/>
          <w:szCs w:val="20"/>
        </w:rPr>
        <w:t>расшифровка подписи субъекта персональных данных</w:t>
      </w:r>
      <w:r w:rsidRPr="00C07976">
        <w:rPr>
          <w:rFonts w:eastAsia="TimesNewRomanPS-BoldMT"/>
          <w:sz w:val="20"/>
          <w:szCs w:val="20"/>
        </w:rPr>
        <w:t>)</w:t>
      </w:r>
    </w:p>
    <w:sectPr w:rsidR="00093565" w:rsidRPr="00C07976" w:rsidSect="0078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E7B38"/>
    <w:rsid w:val="0001407D"/>
    <w:rsid w:val="0001565D"/>
    <w:rsid w:val="00015E20"/>
    <w:rsid w:val="00020749"/>
    <w:rsid w:val="00020D48"/>
    <w:rsid w:val="00022F9B"/>
    <w:rsid w:val="0003652E"/>
    <w:rsid w:val="00043040"/>
    <w:rsid w:val="00051482"/>
    <w:rsid w:val="00053ACF"/>
    <w:rsid w:val="00056BD8"/>
    <w:rsid w:val="00060E95"/>
    <w:rsid w:val="00082E3D"/>
    <w:rsid w:val="0008408D"/>
    <w:rsid w:val="00085AEA"/>
    <w:rsid w:val="00092CFB"/>
    <w:rsid w:val="00093565"/>
    <w:rsid w:val="000A64BE"/>
    <w:rsid w:val="000C02F4"/>
    <w:rsid w:val="000C4C2D"/>
    <w:rsid w:val="000D601D"/>
    <w:rsid w:val="000E00DC"/>
    <w:rsid w:val="000E2988"/>
    <w:rsid w:val="000E53D1"/>
    <w:rsid w:val="000F303F"/>
    <w:rsid w:val="000F39FE"/>
    <w:rsid w:val="000F45EE"/>
    <w:rsid w:val="00103176"/>
    <w:rsid w:val="00106356"/>
    <w:rsid w:val="00137DC9"/>
    <w:rsid w:val="00141B3E"/>
    <w:rsid w:val="00165408"/>
    <w:rsid w:val="00173770"/>
    <w:rsid w:val="001747BF"/>
    <w:rsid w:val="001A57E2"/>
    <w:rsid w:val="001B1BE7"/>
    <w:rsid w:val="001B65EF"/>
    <w:rsid w:val="001B7385"/>
    <w:rsid w:val="001B7FE4"/>
    <w:rsid w:val="001C31F1"/>
    <w:rsid w:val="001C5983"/>
    <w:rsid w:val="001D340B"/>
    <w:rsid w:val="001D7551"/>
    <w:rsid w:val="001E3A92"/>
    <w:rsid w:val="001E53E0"/>
    <w:rsid w:val="002105A3"/>
    <w:rsid w:val="0021097B"/>
    <w:rsid w:val="00214874"/>
    <w:rsid w:val="00224C90"/>
    <w:rsid w:val="00227015"/>
    <w:rsid w:val="00231C45"/>
    <w:rsid w:val="00243884"/>
    <w:rsid w:val="00250721"/>
    <w:rsid w:val="00251D7B"/>
    <w:rsid w:val="0025409A"/>
    <w:rsid w:val="00256AC8"/>
    <w:rsid w:val="0026098F"/>
    <w:rsid w:val="0027055F"/>
    <w:rsid w:val="00271557"/>
    <w:rsid w:val="00273D56"/>
    <w:rsid w:val="00277BD1"/>
    <w:rsid w:val="00287CEF"/>
    <w:rsid w:val="00291D99"/>
    <w:rsid w:val="00292819"/>
    <w:rsid w:val="002B0B61"/>
    <w:rsid w:val="002B3057"/>
    <w:rsid w:val="002B67CB"/>
    <w:rsid w:val="002B6E07"/>
    <w:rsid w:val="002B7B1E"/>
    <w:rsid w:val="002E11AC"/>
    <w:rsid w:val="002E2EBF"/>
    <w:rsid w:val="002F6925"/>
    <w:rsid w:val="003060CE"/>
    <w:rsid w:val="003139BA"/>
    <w:rsid w:val="003244EE"/>
    <w:rsid w:val="00324965"/>
    <w:rsid w:val="00325D32"/>
    <w:rsid w:val="00340068"/>
    <w:rsid w:val="003411AD"/>
    <w:rsid w:val="003415D1"/>
    <w:rsid w:val="0034248E"/>
    <w:rsid w:val="00362773"/>
    <w:rsid w:val="00367137"/>
    <w:rsid w:val="00376FB3"/>
    <w:rsid w:val="003845FA"/>
    <w:rsid w:val="003847FD"/>
    <w:rsid w:val="003906D6"/>
    <w:rsid w:val="003A3DED"/>
    <w:rsid w:val="003A5C90"/>
    <w:rsid w:val="003A5F2C"/>
    <w:rsid w:val="003B0F30"/>
    <w:rsid w:val="003B70A7"/>
    <w:rsid w:val="003C2A56"/>
    <w:rsid w:val="003D4DAD"/>
    <w:rsid w:val="003D6165"/>
    <w:rsid w:val="003E5515"/>
    <w:rsid w:val="003F001D"/>
    <w:rsid w:val="003F5135"/>
    <w:rsid w:val="004012C3"/>
    <w:rsid w:val="004144E9"/>
    <w:rsid w:val="00415AA0"/>
    <w:rsid w:val="00416B74"/>
    <w:rsid w:val="00431AFA"/>
    <w:rsid w:val="0044202C"/>
    <w:rsid w:val="0044293E"/>
    <w:rsid w:val="00443412"/>
    <w:rsid w:val="00451553"/>
    <w:rsid w:val="00461329"/>
    <w:rsid w:val="00464C1F"/>
    <w:rsid w:val="00464CBA"/>
    <w:rsid w:val="0046666E"/>
    <w:rsid w:val="0047566A"/>
    <w:rsid w:val="00483A22"/>
    <w:rsid w:val="00485E32"/>
    <w:rsid w:val="004B03D3"/>
    <w:rsid w:val="004B11C2"/>
    <w:rsid w:val="004B52D5"/>
    <w:rsid w:val="004B6609"/>
    <w:rsid w:val="004B66C3"/>
    <w:rsid w:val="004C069A"/>
    <w:rsid w:val="004C3B40"/>
    <w:rsid w:val="004C4EFB"/>
    <w:rsid w:val="004C53B6"/>
    <w:rsid w:val="004C60EB"/>
    <w:rsid w:val="004D51E9"/>
    <w:rsid w:val="004E2BB7"/>
    <w:rsid w:val="004E4229"/>
    <w:rsid w:val="004F74D1"/>
    <w:rsid w:val="00507D4A"/>
    <w:rsid w:val="005125F6"/>
    <w:rsid w:val="00516869"/>
    <w:rsid w:val="0052211C"/>
    <w:rsid w:val="00522C44"/>
    <w:rsid w:val="00527893"/>
    <w:rsid w:val="00533F25"/>
    <w:rsid w:val="00544532"/>
    <w:rsid w:val="00545E83"/>
    <w:rsid w:val="00580FA6"/>
    <w:rsid w:val="005810BD"/>
    <w:rsid w:val="00597835"/>
    <w:rsid w:val="005A0191"/>
    <w:rsid w:val="005A6C2E"/>
    <w:rsid w:val="005A6D8B"/>
    <w:rsid w:val="005B7D69"/>
    <w:rsid w:val="005D640B"/>
    <w:rsid w:val="005E47C1"/>
    <w:rsid w:val="005E62FC"/>
    <w:rsid w:val="005F7C40"/>
    <w:rsid w:val="00601A2D"/>
    <w:rsid w:val="00621939"/>
    <w:rsid w:val="00622D81"/>
    <w:rsid w:val="00626DE2"/>
    <w:rsid w:val="006320B7"/>
    <w:rsid w:val="00636BEC"/>
    <w:rsid w:val="006510AA"/>
    <w:rsid w:val="00662C30"/>
    <w:rsid w:val="00663DD8"/>
    <w:rsid w:val="006709BB"/>
    <w:rsid w:val="00672A98"/>
    <w:rsid w:val="0067438D"/>
    <w:rsid w:val="00684247"/>
    <w:rsid w:val="006842EF"/>
    <w:rsid w:val="0068501B"/>
    <w:rsid w:val="006901B9"/>
    <w:rsid w:val="00695FC5"/>
    <w:rsid w:val="006B3062"/>
    <w:rsid w:val="006C1A3D"/>
    <w:rsid w:val="006D1948"/>
    <w:rsid w:val="006E0DF7"/>
    <w:rsid w:val="006E56C8"/>
    <w:rsid w:val="006F0943"/>
    <w:rsid w:val="006F0DCB"/>
    <w:rsid w:val="006F4E58"/>
    <w:rsid w:val="006F74BD"/>
    <w:rsid w:val="007065A6"/>
    <w:rsid w:val="0071096C"/>
    <w:rsid w:val="00715864"/>
    <w:rsid w:val="00716AB7"/>
    <w:rsid w:val="0072304C"/>
    <w:rsid w:val="007342BF"/>
    <w:rsid w:val="00735D67"/>
    <w:rsid w:val="0074006E"/>
    <w:rsid w:val="007509DE"/>
    <w:rsid w:val="007526B5"/>
    <w:rsid w:val="007544BB"/>
    <w:rsid w:val="00761428"/>
    <w:rsid w:val="0076412B"/>
    <w:rsid w:val="00770795"/>
    <w:rsid w:val="007715C9"/>
    <w:rsid w:val="0077397F"/>
    <w:rsid w:val="00774E4B"/>
    <w:rsid w:val="00781687"/>
    <w:rsid w:val="00784C5C"/>
    <w:rsid w:val="00786D50"/>
    <w:rsid w:val="00792E42"/>
    <w:rsid w:val="00794D79"/>
    <w:rsid w:val="00795D9A"/>
    <w:rsid w:val="007A52DA"/>
    <w:rsid w:val="007A78EE"/>
    <w:rsid w:val="007C3B3A"/>
    <w:rsid w:val="007E7B38"/>
    <w:rsid w:val="007F2232"/>
    <w:rsid w:val="007F247C"/>
    <w:rsid w:val="008024A8"/>
    <w:rsid w:val="0080602E"/>
    <w:rsid w:val="00811F18"/>
    <w:rsid w:val="008275FE"/>
    <w:rsid w:val="0082770B"/>
    <w:rsid w:val="0083143E"/>
    <w:rsid w:val="00853015"/>
    <w:rsid w:val="00865125"/>
    <w:rsid w:val="008664B5"/>
    <w:rsid w:val="00881C52"/>
    <w:rsid w:val="008851FF"/>
    <w:rsid w:val="008915A3"/>
    <w:rsid w:val="0089349D"/>
    <w:rsid w:val="00893F4D"/>
    <w:rsid w:val="0089638D"/>
    <w:rsid w:val="008B2420"/>
    <w:rsid w:val="008B574B"/>
    <w:rsid w:val="008C3A3B"/>
    <w:rsid w:val="008C44E8"/>
    <w:rsid w:val="008D737C"/>
    <w:rsid w:val="008D7591"/>
    <w:rsid w:val="008E131E"/>
    <w:rsid w:val="008E4DB3"/>
    <w:rsid w:val="008F51F3"/>
    <w:rsid w:val="00912D98"/>
    <w:rsid w:val="00915C58"/>
    <w:rsid w:val="0091648E"/>
    <w:rsid w:val="00917CA6"/>
    <w:rsid w:val="00922EC0"/>
    <w:rsid w:val="00926740"/>
    <w:rsid w:val="0093090C"/>
    <w:rsid w:val="00930F5A"/>
    <w:rsid w:val="009346EB"/>
    <w:rsid w:val="009507A2"/>
    <w:rsid w:val="00961541"/>
    <w:rsid w:val="00961D22"/>
    <w:rsid w:val="009718F6"/>
    <w:rsid w:val="00977F53"/>
    <w:rsid w:val="009B0B63"/>
    <w:rsid w:val="009B5A60"/>
    <w:rsid w:val="009C091E"/>
    <w:rsid w:val="009C3C2D"/>
    <w:rsid w:val="009C47D9"/>
    <w:rsid w:val="009C4C9A"/>
    <w:rsid w:val="009D1DB6"/>
    <w:rsid w:val="009D39EE"/>
    <w:rsid w:val="009F3533"/>
    <w:rsid w:val="00A02CBF"/>
    <w:rsid w:val="00A06541"/>
    <w:rsid w:val="00A16521"/>
    <w:rsid w:val="00A2298B"/>
    <w:rsid w:val="00A23543"/>
    <w:rsid w:val="00A241D9"/>
    <w:rsid w:val="00A2424D"/>
    <w:rsid w:val="00A33A07"/>
    <w:rsid w:val="00A3507C"/>
    <w:rsid w:val="00A609B3"/>
    <w:rsid w:val="00A73EB2"/>
    <w:rsid w:val="00A81183"/>
    <w:rsid w:val="00A90BD7"/>
    <w:rsid w:val="00A92AE1"/>
    <w:rsid w:val="00A9590E"/>
    <w:rsid w:val="00A9786C"/>
    <w:rsid w:val="00AA40BB"/>
    <w:rsid w:val="00AB0906"/>
    <w:rsid w:val="00AB210D"/>
    <w:rsid w:val="00AB2911"/>
    <w:rsid w:val="00AC12E6"/>
    <w:rsid w:val="00AC3B0E"/>
    <w:rsid w:val="00AC6C24"/>
    <w:rsid w:val="00AD2FB8"/>
    <w:rsid w:val="00AD6633"/>
    <w:rsid w:val="00AE7EB2"/>
    <w:rsid w:val="00AF4BDB"/>
    <w:rsid w:val="00AF74C9"/>
    <w:rsid w:val="00B139C7"/>
    <w:rsid w:val="00B24E4E"/>
    <w:rsid w:val="00B277CD"/>
    <w:rsid w:val="00B27C4A"/>
    <w:rsid w:val="00B30A93"/>
    <w:rsid w:val="00B34D1A"/>
    <w:rsid w:val="00B37617"/>
    <w:rsid w:val="00B510BA"/>
    <w:rsid w:val="00B752E4"/>
    <w:rsid w:val="00B77563"/>
    <w:rsid w:val="00B8228B"/>
    <w:rsid w:val="00B9221F"/>
    <w:rsid w:val="00B96B40"/>
    <w:rsid w:val="00BB581D"/>
    <w:rsid w:val="00BC3ACD"/>
    <w:rsid w:val="00BC3F6B"/>
    <w:rsid w:val="00BD3906"/>
    <w:rsid w:val="00BE0B53"/>
    <w:rsid w:val="00BE3817"/>
    <w:rsid w:val="00BF24A6"/>
    <w:rsid w:val="00BF6C41"/>
    <w:rsid w:val="00C027FA"/>
    <w:rsid w:val="00C05708"/>
    <w:rsid w:val="00C073DC"/>
    <w:rsid w:val="00C0740E"/>
    <w:rsid w:val="00C07976"/>
    <w:rsid w:val="00C16FCA"/>
    <w:rsid w:val="00C221A5"/>
    <w:rsid w:val="00C30AEC"/>
    <w:rsid w:val="00C36281"/>
    <w:rsid w:val="00C46BA9"/>
    <w:rsid w:val="00C502B4"/>
    <w:rsid w:val="00C52F86"/>
    <w:rsid w:val="00C65D59"/>
    <w:rsid w:val="00C83731"/>
    <w:rsid w:val="00C840F8"/>
    <w:rsid w:val="00C926C4"/>
    <w:rsid w:val="00C93A9B"/>
    <w:rsid w:val="00C93CAB"/>
    <w:rsid w:val="00C945E7"/>
    <w:rsid w:val="00C94600"/>
    <w:rsid w:val="00C97190"/>
    <w:rsid w:val="00CA31EE"/>
    <w:rsid w:val="00CA39B5"/>
    <w:rsid w:val="00CA4E00"/>
    <w:rsid w:val="00CB35DF"/>
    <w:rsid w:val="00D04795"/>
    <w:rsid w:val="00D15C35"/>
    <w:rsid w:val="00D22DF0"/>
    <w:rsid w:val="00D25E72"/>
    <w:rsid w:val="00D27028"/>
    <w:rsid w:val="00D43737"/>
    <w:rsid w:val="00D44EA0"/>
    <w:rsid w:val="00D55B58"/>
    <w:rsid w:val="00D57BCD"/>
    <w:rsid w:val="00D65F0A"/>
    <w:rsid w:val="00D728FB"/>
    <w:rsid w:val="00D763F7"/>
    <w:rsid w:val="00D8278A"/>
    <w:rsid w:val="00D8359B"/>
    <w:rsid w:val="00D84A65"/>
    <w:rsid w:val="00D8639E"/>
    <w:rsid w:val="00D9342E"/>
    <w:rsid w:val="00D94983"/>
    <w:rsid w:val="00D973FD"/>
    <w:rsid w:val="00DA172F"/>
    <w:rsid w:val="00DA363C"/>
    <w:rsid w:val="00DA5011"/>
    <w:rsid w:val="00DB52E4"/>
    <w:rsid w:val="00DB72EE"/>
    <w:rsid w:val="00DC1597"/>
    <w:rsid w:val="00DC3508"/>
    <w:rsid w:val="00DE1172"/>
    <w:rsid w:val="00DE27E6"/>
    <w:rsid w:val="00DE2DB4"/>
    <w:rsid w:val="00DE3921"/>
    <w:rsid w:val="00DF4382"/>
    <w:rsid w:val="00DF6F60"/>
    <w:rsid w:val="00E04F00"/>
    <w:rsid w:val="00E070C8"/>
    <w:rsid w:val="00E131D2"/>
    <w:rsid w:val="00E133D2"/>
    <w:rsid w:val="00E20C0C"/>
    <w:rsid w:val="00E211F2"/>
    <w:rsid w:val="00E2509C"/>
    <w:rsid w:val="00E30175"/>
    <w:rsid w:val="00E31CBF"/>
    <w:rsid w:val="00E42EF7"/>
    <w:rsid w:val="00E50C8E"/>
    <w:rsid w:val="00E51EF0"/>
    <w:rsid w:val="00E524F1"/>
    <w:rsid w:val="00E84751"/>
    <w:rsid w:val="00E95A40"/>
    <w:rsid w:val="00EA41C1"/>
    <w:rsid w:val="00EA5ED0"/>
    <w:rsid w:val="00EA7B52"/>
    <w:rsid w:val="00EC10D4"/>
    <w:rsid w:val="00EC32E5"/>
    <w:rsid w:val="00EE210B"/>
    <w:rsid w:val="00EF1948"/>
    <w:rsid w:val="00EF1B98"/>
    <w:rsid w:val="00EF7027"/>
    <w:rsid w:val="00EF7C7B"/>
    <w:rsid w:val="00F01F6E"/>
    <w:rsid w:val="00F1148E"/>
    <w:rsid w:val="00F16057"/>
    <w:rsid w:val="00F17063"/>
    <w:rsid w:val="00F219E6"/>
    <w:rsid w:val="00F250B1"/>
    <w:rsid w:val="00F276B1"/>
    <w:rsid w:val="00F331A7"/>
    <w:rsid w:val="00F3345D"/>
    <w:rsid w:val="00F41915"/>
    <w:rsid w:val="00F42FAB"/>
    <w:rsid w:val="00F501CC"/>
    <w:rsid w:val="00F545A3"/>
    <w:rsid w:val="00F57DAD"/>
    <w:rsid w:val="00F736F6"/>
    <w:rsid w:val="00F836AB"/>
    <w:rsid w:val="00F93CE9"/>
    <w:rsid w:val="00FA3994"/>
    <w:rsid w:val="00FB164A"/>
    <w:rsid w:val="00FB2222"/>
    <w:rsid w:val="00FB4BE6"/>
    <w:rsid w:val="00FC3054"/>
    <w:rsid w:val="00FC4E7B"/>
    <w:rsid w:val="00FC71A1"/>
    <w:rsid w:val="00FD3035"/>
    <w:rsid w:val="00FE0DAD"/>
    <w:rsid w:val="00FE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DF02A2-7EEE-4FBC-B145-19B0C14A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C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3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ГУВД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Кристина</dc:creator>
  <cp:lastModifiedBy>nkniazeva3</cp:lastModifiedBy>
  <cp:revision>8</cp:revision>
  <cp:lastPrinted>2011-08-08T06:37:00Z</cp:lastPrinted>
  <dcterms:created xsi:type="dcterms:W3CDTF">2019-08-08T11:01:00Z</dcterms:created>
  <dcterms:modified xsi:type="dcterms:W3CDTF">2025-11-05T06:31:00Z</dcterms:modified>
</cp:coreProperties>
</file>